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96" w:rsidRDefault="00CA2196" w:rsidP="00CA2196">
      <w:pPr>
        <w:jc w:val="center"/>
        <w:rPr>
          <w:rFonts w:ascii="Times New Roman" w:hAnsi="Times New Roman" w:cs="Times New Roman"/>
          <w:sz w:val="24"/>
        </w:rPr>
      </w:pPr>
      <w:r w:rsidRPr="00CA2196">
        <w:rPr>
          <w:rFonts w:ascii="Times New Roman" w:hAnsi="Times New Roman" w:cs="Times New Roman"/>
          <w:sz w:val="24"/>
        </w:rPr>
        <w:t>Список детей на лагерь с дневным пребыванием</w:t>
      </w:r>
    </w:p>
    <w:p w:rsidR="007747FF" w:rsidRDefault="00CA2196" w:rsidP="00CA2196">
      <w:pPr>
        <w:jc w:val="center"/>
        <w:rPr>
          <w:rFonts w:ascii="Times New Roman" w:hAnsi="Times New Roman" w:cs="Times New Roman"/>
          <w:sz w:val="24"/>
        </w:rPr>
      </w:pPr>
      <w:r w:rsidRPr="00CA2196">
        <w:rPr>
          <w:rFonts w:ascii="Times New Roman" w:hAnsi="Times New Roman" w:cs="Times New Roman"/>
          <w:sz w:val="24"/>
        </w:rPr>
        <w:t xml:space="preserve"> МБОУ ДО «Каргасокская спортивная школа»</w:t>
      </w:r>
    </w:p>
    <w:tbl>
      <w:tblPr>
        <w:tblStyle w:val="a3"/>
        <w:tblW w:w="9364" w:type="dxa"/>
        <w:tblLayout w:type="fixed"/>
        <w:tblLook w:val="04A0" w:firstRow="1" w:lastRow="0" w:firstColumn="1" w:lastColumn="0" w:noHBand="0" w:noVBand="1"/>
      </w:tblPr>
      <w:tblGrid>
        <w:gridCol w:w="846"/>
        <w:gridCol w:w="5386"/>
        <w:gridCol w:w="3132"/>
      </w:tblGrid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 №</w:t>
            </w:r>
          </w:p>
        </w:tc>
        <w:tc>
          <w:tcPr>
            <w:tcW w:w="538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Антоненко Евгения Константиновна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Больбас</w:t>
            </w:r>
            <w:proofErr w:type="spellEnd"/>
            <w:r w:rsidRPr="00CA219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Фатеева Анастасия Дмитриевна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Сидорова Анастасия Леонидовна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Остапенко Анастасия Евгеньевна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Муликова</w:t>
            </w:r>
            <w:proofErr w:type="spellEnd"/>
            <w:r w:rsidRPr="00CA219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Инютина Камилла Сергеевна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Рябцева Вера Андреевна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Мажугина</w:t>
            </w:r>
            <w:proofErr w:type="spellEnd"/>
            <w:r w:rsidRPr="00CA2196"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2196" w:rsidTr="00C9056C">
        <w:tc>
          <w:tcPr>
            <w:tcW w:w="846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386" w:type="dxa"/>
          </w:tcPr>
          <w:p w:rsidR="00CA2196" w:rsidRP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196">
              <w:rPr>
                <w:rFonts w:ascii="Times New Roman" w:hAnsi="Times New Roman" w:cs="Times New Roman"/>
                <w:sz w:val="24"/>
                <w:szCs w:val="24"/>
              </w:rPr>
              <w:t>Казанцева Виктория Владиславовна</w:t>
            </w:r>
          </w:p>
        </w:tc>
        <w:tc>
          <w:tcPr>
            <w:tcW w:w="3132" w:type="dxa"/>
          </w:tcPr>
          <w:p w:rsidR="00CA2196" w:rsidRDefault="00CA2196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Антонов Илья Артемович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Волков Денис Максимович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Еремкин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Максим Никитич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Ерохин Фёдор Александрович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Зарубин Евгений Тарасович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Захаров Марк Николаевич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Иванов Михаил Фёдорович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Ивдра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Тимофей Александрович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Кирьянов Алексей Николаевич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Кияров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Тимур Сергеевич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Кобылкин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Иван Антонович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 xml:space="preserve">Лобанов </w:t>
            </w: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Добромир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Андреевич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Мишкин Егор Дмитриевич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Никитин Алексей Александрович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Петлина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Полина Александровна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Расторгуев Дмитрий Владимирович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Рользинг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Артем Данилович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Тимофеев Захар Дмитриевич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Серпенев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Егор Сергеевич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 xml:space="preserve">Соснин </w:t>
            </w: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Кирил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Андреевич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Сысоев Макар Александрович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Терёшкин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Игорь Игоревич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Фёдоров Максим Евгеньевич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hAnsi="Times New Roman" w:cs="Times New Roman"/>
                <w:sz w:val="24"/>
              </w:rPr>
              <w:t>Шелковкин</w:t>
            </w:r>
            <w:proofErr w:type="spellEnd"/>
            <w:r w:rsidRPr="00C9056C">
              <w:rPr>
                <w:rFonts w:ascii="Times New Roman" w:hAnsi="Times New Roman" w:cs="Times New Roman"/>
                <w:sz w:val="24"/>
              </w:rPr>
              <w:t xml:space="preserve"> Дмитрий Геннадьевич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386" w:type="dxa"/>
          </w:tcPr>
          <w:p w:rsidR="00C9056C" w:rsidRP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hAnsi="Times New Roman" w:cs="Times New Roman"/>
                <w:sz w:val="24"/>
              </w:rPr>
              <w:t>Шумилов Данил Аркадьевич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Тернова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Екатерина Алексеевна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eastAsia="Times New Roman" w:hAnsi="Times New Roman" w:cs="Times New Roman"/>
                <w:sz w:val="24"/>
              </w:rPr>
              <w:t>Бабич Дарья Максимовна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eastAsia="Times New Roman" w:hAnsi="Times New Roman" w:cs="Times New Roman"/>
                <w:sz w:val="24"/>
              </w:rPr>
              <w:t>Бабич Мария Максимовна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9056C">
              <w:rPr>
                <w:rFonts w:ascii="Times New Roman" w:eastAsia="Times New Roman" w:hAnsi="Times New Roman" w:cs="Times New Roman"/>
                <w:sz w:val="24"/>
              </w:rPr>
              <w:t>Иващенко Макар Владимирович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Бернгард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Артём Александрович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056C">
              <w:rPr>
                <w:rFonts w:ascii="Times New Roman" w:eastAsia="Calibri" w:hAnsi="Times New Roman" w:cs="Times New Roman"/>
                <w:sz w:val="24"/>
              </w:rPr>
              <w:t>Андреева Зинаида Витальевна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Коженов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Арьём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Андреевич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Фатеев Руслан </w:t>
            </w: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Дмитреевич</w:t>
            </w:r>
            <w:proofErr w:type="spellEnd"/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Калаева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Мираслава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Евгеньена</w:t>
            </w:r>
            <w:proofErr w:type="spellEnd"/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9056C">
              <w:rPr>
                <w:rFonts w:ascii="Times New Roman" w:eastAsia="Calibri" w:hAnsi="Times New Roman" w:cs="Times New Roman"/>
                <w:sz w:val="24"/>
              </w:rPr>
              <w:t>Иванова Ирина Александровна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Осколкова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Анна Сергеевна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F1C55">
        <w:tc>
          <w:tcPr>
            <w:tcW w:w="846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056C" w:rsidRPr="00C9056C" w:rsidRDefault="00C9056C" w:rsidP="00C9056C">
            <w:pPr>
              <w:tabs>
                <w:tab w:val="left" w:pos="345"/>
                <w:tab w:val="center" w:pos="144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9056C">
              <w:rPr>
                <w:rFonts w:ascii="Times New Roman" w:eastAsia="Calibri" w:hAnsi="Times New Roman" w:cs="Times New Roman"/>
                <w:sz w:val="24"/>
              </w:rPr>
              <w:t>Фрейзе</w:t>
            </w:r>
            <w:proofErr w:type="spellEnd"/>
            <w:r w:rsidRPr="00C9056C">
              <w:rPr>
                <w:rFonts w:ascii="Times New Roman" w:eastAsia="Calibri" w:hAnsi="Times New Roman" w:cs="Times New Roman"/>
                <w:sz w:val="24"/>
              </w:rPr>
              <w:t xml:space="preserve"> Василиса Владимировна</w:t>
            </w:r>
          </w:p>
        </w:tc>
        <w:tc>
          <w:tcPr>
            <w:tcW w:w="3132" w:type="dxa"/>
          </w:tcPr>
          <w:p w:rsidR="00C9056C" w:rsidRDefault="00C9056C" w:rsidP="00C905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Белоусов Алексей Алексеевич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Вертей</w:t>
            </w:r>
            <w:proofErr w:type="spellEnd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 xml:space="preserve"> Артем Сергеевич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Гаврилов Егор Витальевич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Гусев Егор Сергеевич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Дьяков Мирон Михайлович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Исаев Кирилл Александрович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Катюха</w:t>
            </w:r>
            <w:proofErr w:type="spellEnd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 xml:space="preserve"> Николай Евгеньевич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Кузнецов Владимир Михайлович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Майданюк</w:t>
            </w:r>
            <w:proofErr w:type="spellEnd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 xml:space="preserve"> Станислав Сергеевич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Невмержитский</w:t>
            </w:r>
            <w:proofErr w:type="spellEnd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 xml:space="preserve"> Дмитрий Юрьевич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Панфилов Сергей Александрович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Столяров Артем Петрович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Филюк</w:t>
            </w:r>
            <w:proofErr w:type="spellEnd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 xml:space="preserve">  Захар Константинович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Фомин Данил Андреевич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sz w:val="24"/>
              </w:rPr>
              <w:t>Чебыкин</w:t>
            </w:r>
            <w:proofErr w:type="spellEnd"/>
            <w:r w:rsidRPr="00885011">
              <w:rPr>
                <w:rFonts w:ascii="Times New Roman" w:hAnsi="Times New Roman" w:cs="Times New Roman"/>
                <w:sz w:val="24"/>
              </w:rPr>
              <w:t xml:space="preserve"> Владислав Евгеньевич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Шкарин</w:t>
            </w:r>
            <w:proofErr w:type="spellEnd"/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 xml:space="preserve"> Кирилл Денисович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5011" w:rsidTr="00861A7C">
        <w:tc>
          <w:tcPr>
            <w:tcW w:w="846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885011" w:rsidRPr="00885011" w:rsidRDefault="00885011" w:rsidP="0088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85011">
              <w:rPr>
                <w:rFonts w:ascii="Times New Roman" w:hAnsi="Times New Roman" w:cs="Times New Roman"/>
                <w:color w:val="000000"/>
                <w:sz w:val="24"/>
              </w:rPr>
              <w:t>Ященко Андрей Евгеньевич</w:t>
            </w:r>
          </w:p>
        </w:tc>
        <w:tc>
          <w:tcPr>
            <w:tcW w:w="3132" w:type="dxa"/>
          </w:tcPr>
          <w:p w:rsidR="00885011" w:rsidRDefault="00885011" w:rsidP="008850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Александра Юрьевна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Сидорова Юлия Ивановна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Стафорная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Михайловна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Аскольдович Милана Алексеевна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Примак Арина Вячеславовна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Шнурова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Олеся Дмитриевна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Сорокина Ксения Антоновна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Боброва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Дмитриевна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Нестерова Виолетта Романовна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5386" w:type="dxa"/>
          </w:tcPr>
          <w:p w:rsidR="00C9056C" w:rsidRDefault="0088501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Котлягина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Арина Денисовна</w:t>
            </w:r>
            <w:bookmarkStart w:id="0" w:name="_GoBack"/>
            <w:bookmarkEnd w:id="0"/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56C" w:rsidTr="00C9056C">
        <w:tc>
          <w:tcPr>
            <w:tcW w:w="846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5386" w:type="dxa"/>
          </w:tcPr>
          <w:p w:rsidR="00C9056C" w:rsidRDefault="00933901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Егоров Алексей Максимович</w:t>
            </w:r>
          </w:p>
        </w:tc>
        <w:tc>
          <w:tcPr>
            <w:tcW w:w="3132" w:type="dxa"/>
          </w:tcPr>
          <w:p w:rsidR="00C9056C" w:rsidRDefault="00C9056C" w:rsidP="00CA21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2196" w:rsidRPr="00CA2196" w:rsidRDefault="00CA2196" w:rsidP="00CA2196">
      <w:pPr>
        <w:jc w:val="center"/>
        <w:rPr>
          <w:rFonts w:ascii="Times New Roman" w:hAnsi="Times New Roman" w:cs="Times New Roman"/>
          <w:sz w:val="24"/>
        </w:rPr>
      </w:pPr>
    </w:p>
    <w:sectPr w:rsidR="00CA2196" w:rsidRPr="00CA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C0673"/>
    <w:multiLevelType w:val="hybridMultilevel"/>
    <w:tmpl w:val="1F24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82"/>
    <w:rsid w:val="007747FF"/>
    <w:rsid w:val="00885011"/>
    <w:rsid w:val="00933901"/>
    <w:rsid w:val="00C9056C"/>
    <w:rsid w:val="00CA2196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321E"/>
  <w15:chartTrackingRefBased/>
  <w15:docId w15:val="{E6548C4D-283D-4EBF-AB86-2019993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1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2026-05-20T05:23:00Z</dcterms:created>
  <dcterms:modified xsi:type="dcterms:W3CDTF">2026-05-20T05:47:00Z</dcterms:modified>
</cp:coreProperties>
</file>